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F0" w:rsidRPr="00993E4C" w:rsidRDefault="0050150C" w:rsidP="0050150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NZ"/>
        </w:rPr>
        <w:drawing>
          <wp:anchor distT="0" distB="0" distL="114300" distR="114300" simplePos="0" relativeHeight="251660288" behindDoc="0" locked="0" layoutInCell="1" allowOverlap="1" wp14:anchorId="2EEF08DD" wp14:editId="2333CC92">
            <wp:simplePos x="0" y="0"/>
            <wp:positionH relativeFrom="column">
              <wp:posOffset>5154930</wp:posOffset>
            </wp:positionH>
            <wp:positionV relativeFrom="paragraph">
              <wp:posOffset>-28575</wp:posOffset>
            </wp:positionV>
            <wp:extent cx="619125" cy="781050"/>
            <wp:effectExtent l="0" t="0" r="9525" b="0"/>
            <wp:wrapNone/>
            <wp:docPr id="3" name="Picture 3" descr="C:\Users\janet.stevenson\AppData\Local\Microsoft\Windows\Temporary Internet Files\Content.IE5\GDV8YYD1\MC900199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t.stevenson\AppData\Local\Microsoft\Windows\Temporary Internet Files\Content.IE5\GDV8YYD1\MC9001992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3F0" w:rsidRPr="00993E4C">
        <w:rPr>
          <w:rFonts w:cs="Arial"/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0" locked="0" layoutInCell="1" allowOverlap="1" wp14:anchorId="5132D0A3" wp14:editId="257ADC3A">
            <wp:simplePos x="0" y="0"/>
            <wp:positionH relativeFrom="column">
              <wp:posOffset>-95250</wp:posOffset>
            </wp:positionH>
            <wp:positionV relativeFrom="paragraph">
              <wp:posOffset>-28575</wp:posOffset>
            </wp:positionV>
            <wp:extent cx="651510" cy="526415"/>
            <wp:effectExtent l="0" t="0" r="0" b="6985"/>
            <wp:wrapNone/>
            <wp:docPr id="6" name="AveryTemplatePic_TL_223.25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illk\My Documents\My Avery Software\AW3_MpDotConverter\AW3_MpDotConverter\AW3_MpDotConverter\bin\Debug\DesignTemplates\Highres\bubbl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F0" w:rsidRPr="00993E4C">
        <w:rPr>
          <w:sz w:val="44"/>
          <w:szCs w:val="44"/>
        </w:rPr>
        <w:t>THE LABRADOR CLUB INCORPORATED</w:t>
      </w:r>
    </w:p>
    <w:p w:rsidR="001243F0" w:rsidRPr="0050150C" w:rsidRDefault="001243F0" w:rsidP="001243F0">
      <w:pPr>
        <w:jc w:val="center"/>
        <w:rPr>
          <w:b/>
          <w:sz w:val="44"/>
          <w:szCs w:val="44"/>
        </w:rPr>
      </w:pPr>
      <w:r w:rsidRPr="0050150C">
        <w:rPr>
          <w:b/>
          <w:sz w:val="44"/>
          <w:szCs w:val="44"/>
        </w:rPr>
        <w:t xml:space="preserve">APPLICATION FOR </w:t>
      </w:r>
      <w:r w:rsidR="004B0A74" w:rsidRPr="0050150C">
        <w:rPr>
          <w:b/>
          <w:sz w:val="44"/>
          <w:szCs w:val="44"/>
        </w:rPr>
        <w:t>POINTS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559"/>
        <w:gridCol w:w="1479"/>
      </w:tblGrid>
      <w:tr w:rsidR="00CC0EA5" w:rsidRPr="00993E4C" w:rsidTr="001A4601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C0EA5" w:rsidRPr="00993E4C" w:rsidRDefault="00CC0EA5" w:rsidP="004B0A74">
            <w:pPr>
              <w:jc w:val="right"/>
            </w:pPr>
            <w:r w:rsidRPr="00993E4C">
              <w:t>Owner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A5" w:rsidRPr="00993E4C" w:rsidRDefault="00CC0EA5" w:rsidP="001243F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0EA5" w:rsidRPr="00993E4C" w:rsidRDefault="00CC0EA5" w:rsidP="00CC0EA5">
            <w:pPr>
              <w:jc w:val="right"/>
            </w:pPr>
            <w:r w:rsidRPr="00993E4C">
              <w:t xml:space="preserve">Home Phone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A5" w:rsidRPr="00993E4C" w:rsidRDefault="00CC0EA5" w:rsidP="001243F0"/>
        </w:tc>
      </w:tr>
      <w:tr w:rsidR="00CC0EA5" w:rsidRPr="00993E4C" w:rsidTr="001A4601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C0EA5" w:rsidRPr="00993E4C" w:rsidRDefault="00CC0EA5" w:rsidP="004B0A74">
            <w:pPr>
              <w:jc w:val="right"/>
            </w:pPr>
            <w:r w:rsidRPr="00993E4C">
              <w:t>Email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CC0EA5" w:rsidRPr="00993E4C" w:rsidRDefault="00CC0EA5" w:rsidP="001243F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0EA5" w:rsidRPr="00993E4C" w:rsidRDefault="00CC0EA5" w:rsidP="00CC0EA5">
            <w:pPr>
              <w:jc w:val="right"/>
            </w:pPr>
            <w:r w:rsidRPr="00993E4C">
              <w:t>Mobile Phone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</w:tcPr>
          <w:p w:rsidR="00CC0EA5" w:rsidRPr="00993E4C" w:rsidRDefault="00CC0EA5" w:rsidP="001243F0"/>
        </w:tc>
      </w:tr>
      <w:tr w:rsidR="00CC0EA5" w:rsidRPr="00993E4C" w:rsidTr="001A4601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C0EA5" w:rsidRPr="00993E4C" w:rsidRDefault="00CC0EA5" w:rsidP="004B0A74">
            <w:pPr>
              <w:jc w:val="right"/>
            </w:pPr>
            <w:r w:rsidRPr="00993E4C">
              <w:t>Name of Dog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A5" w:rsidRPr="00993E4C" w:rsidRDefault="00CC0EA5" w:rsidP="001243F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A5" w:rsidRPr="00993E4C" w:rsidRDefault="00CC0EA5" w:rsidP="00CC0EA5">
            <w:pPr>
              <w:jc w:val="right"/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A5" w:rsidRPr="00993E4C" w:rsidRDefault="00CC0EA5" w:rsidP="001243F0"/>
        </w:tc>
      </w:tr>
      <w:tr w:rsidR="00CC0EA5" w:rsidRPr="00993E4C" w:rsidTr="001A4601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C0EA5" w:rsidRPr="00993E4C" w:rsidRDefault="004B0A74" w:rsidP="004B0A74">
            <w:pPr>
              <w:jc w:val="right"/>
            </w:pPr>
            <w:r>
              <w:t>Points Towards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CC0EA5" w:rsidRPr="00993E4C" w:rsidRDefault="00CC0EA5" w:rsidP="001243F0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CC0EA5" w:rsidRPr="00993E4C" w:rsidRDefault="00CC0EA5" w:rsidP="00CC0EA5">
            <w:pPr>
              <w:jc w:val="right"/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nil"/>
            </w:tcBorders>
          </w:tcPr>
          <w:p w:rsidR="00CC0EA5" w:rsidRPr="00993E4C" w:rsidRDefault="00CC0EA5" w:rsidP="001243F0"/>
        </w:tc>
      </w:tr>
    </w:tbl>
    <w:p w:rsidR="004B0A74" w:rsidRPr="00C247A8" w:rsidRDefault="004B0A74" w:rsidP="00D8045E">
      <w:pPr>
        <w:spacing w:before="360"/>
        <w:rPr>
          <w:rFonts w:cs="Arial"/>
          <w:b/>
          <w:sz w:val="28"/>
          <w:szCs w:val="28"/>
        </w:rPr>
      </w:pPr>
      <w:r w:rsidRPr="00C247A8">
        <w:rPr>
          <w:rFonts w:cs="Arial"/>
          <w:b/>
          <w:sz w:val="28"/>
          <w:szCs w:val="28"/>
        </w:rPr>
        <w:t>Points must be sent to the Secretary within one calendar month of the first show/trial/test on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976"/>
        <w:gridCol w:w="1763"/>
      </w:tblGrid>
      <w:tr w:rsidR="004B0A74" w:rsidRP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Pr="004B0A74" w:rsidRDefault="004B0A74" w:rsidP="004B0A74">
            <w:pPr>
              <w:rPr>
                <w:rFonts w:cs="Arial"/>
                <w:sz w:val="24"/>
                <w:szCs w:val="24"/>
              </w:rPr>
            </w:pPr>
            <w:r w:rsidRPr="004B0A74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3402" w:type="dxa"/>
            <w:vAlign w:val="bottom"/>
          </w:tcPr>
          <w:p w:rsidR="004B0A74" w:rsidRPr="004B0A74" w:rsidRDefault="004B0A74" w:rsidP="004B0A74">
            <w:pPr>
              <w:rPr>
                <w:rFonts w:cs="Arial"/>
                <w:sz w:val="24"/>
                <w:szCs w:val="24"/>
              </w:rPr>
            </w:pPr>
            <w:r w:rsidRPr="004B0A74">
              <w:rPr>
                <w:rFonts w:cs="Arial"/>
                <w:sz w:val="24"/>
                <w:szCs w:val="24"/>
              </w:rPr>
              <w:t>Show/Trial</w:t>
            </w:r>
          </w:p>
        </w:tc>
        <w:tc>
          <w:tcPr>
            <w:tcW w:w="2976" w:type="dxa"/>
            <w:vAlign w:val="bottom"/>
          </w:tcPr>
          <w:p w:rsidR="004B0A74" w:rsidRPr="004B0A74" w:rsidRDefault="004B0A74" w:rsidP="004B0A74">
            <w:pPr>
              <w:rPr>
                <w:rFonts w:cs="Arial"/>
                <w:sz w:val="24"/>
                <w:szCs w:val="24"/>
              </w:rPr>
            </w:pPr>
            <w:r w:rsidRPr="004B0A74">
              <w:rPr>
                <w:rFonts w:cs="Arial"/>
                <w:sz w:val="24"/>
                <w:szCs w:val="24"/>
              </w:rPr>
              <w:t>Award(s) Won</w:t>
            </w:r>
          </w:p>
        </w:tc>
        <w:tc>
          <w:tcPr>
            <w:tcW w:w="1763" w:type="dxa"/>
            <w:vAlign w:val="bottom"/>
          </w:tcPr>
          <w:p w:rsidR="004B0A74" w:rsidRPr="004B0A74" w:rsidRDefault="004B0A74" w:rsidP="00C7030F">
            <w:pPr>
              <w:jc w:val="center"/>
              <w:rPr>
                <w:rFonts w:cs="Arial"/>
                <w:sz w:val="24"/>
                <w:szCs w:val="24"/>
              </w:rPr>
            </w:pPr>
            <w:r w:rsidRPr="004B0A74">
              <w:rPr>
                <w:rFonts w:cs="Arial"/>
                <w:sz w:val="24"/>
                <w:szCs w:val="24"/>
              </w:rPr>
              <w:t>Points Steward</w:t>
            </w:r>
            <w:r w:rsidRPr="004B0A74">
              <w:rPr>
                <w:rFonts w:cs="Arial"/>
                <w:sz w:val="24"/>
                <w:szCs w:val="24"/>
              </w:rPr>
              <w:br/>
              <w:t>Use Only</w:t>
            </w: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  <w:tr w:rsidR="004B0A74" w:rsidTr="004B0A74">
        <w:trPr>
          <w:trHeight w:val="340"/>
        </w:trPr>
        <w:tc>
          <w:tcPr>
            <w:tcW w:w="1101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  <w:vAlign w:val="bottom"/>
          </w:tcPr>
          <w:p w:rsidR="004B0A74" w:rsidRDefault="004B0A74" w:rsidP="004B0A7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B0A74" w:rsidRDefault="004B0A74" w:rsidP="00CC010A">
      <w:pPr>
        <w:spacing w:after="0"/>
        <w:ind w:left="2160" w:hanging="2160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1701"/>
        <w:gridCol w:w="2613"/>
      </w:tblGrid>
      <w:tr w:rsidR="00E65969" w:rsidTr="00A82830">
        <w:trPr>
          <w:trHeight w:val="340"/>
        </w:trPr>
        <w:tc>
          <w:tcPr>
            <w:tcW w:w="2660" w:type="dxa"/>
          </w:tcPr>
          <w:p w:rsidR="00364A8A" w:rsidRDefault="00364A8A" w:rsidP="00E65969">
            <w:r w:rsidRPr="00993E4C">
              <w:t xml:space="preserve">Please </w:t>
            </w:r>
            <w:r w:rsidR="00E65969">
              <w:t xml:space="preserve">date and </w:t>
            </w:r>
            <w:r>
              <w:t xml:space="preserve">email </w:t>
            </w:r>
            <w:r w:rsidR="00E65969">
              <w:t>t</w:t>
            </w:r>
            <w:r>
              <w:t>o:-</w:t>
            </w:r>
          </w:p>
        </w:tc>
        <w:tc>
          <w:tcPr>
            <w:tcW w:w="2268" w:type="dxa"/>
          </w:tcPr>
          <w:p w:rsidR="00364A8A" w:rsidRDefault="00D8045E" w:rsidP="00CC010A">
            <w:hyperlink r:id="rId8" w:history="1">
              <w:r>
                <w:rPr>
                  <w:rStyle w:val="Hyperlink"/>
                </w:rPr>
                <w:t>mwaugh1@gmail.com</w:t>
              </w:r>
            </w:hyperlink>
          </w:p>
        </w:tc>
        <w:tc>
          <w:tcPr>
            <w:tcW w:w="1701" w:type="dxa"/>
          </w:tcPr>
          <w:p w:rsidR="00364A8A" w:rsidRDefault="00D8045E" w:rsidP="00CC010A">
            <w:r>
              <w:t>Date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364A8A" w:rsidRDefault="00364A8A" w:rsidP="00CC010A"/>
        </w:tc>
      </w:tr>
      <w:tr w:rsidR="00AD6505" w:rsidTr="00A82830">
        <w:trPr>
          <w:trHeight w:val="340"/>
        </w:trPr>
        <w:tc>
          <w:tcPr>
            <w:tcW w:w="2660" w:type="dxa"/>
          </w:tcPr>
          <w:p w:rsidR="00364A8A" w:rsidRDefault="00364A8A" w:rsidP="00E65969"/>
        </w:tc>
        <w:tc>
          <w:tcPr>
            <w:tcW w:w="2268" w:type="dxa"/>
          </w:tcPr>
          <w:p w:rsidR="00364A8A" w:rsidRDefault="00364A8A" w:rsidP="00CC010A"/>
        </w:tc>
        <w:tc>
          <w:tcPr>
            <w:tcW w:w="1701" w:type="dxa"/>
          </w:tcPr>
          <w:p w:rsidR="00364A8A" w:rsidRDefault="00364A8A" w:rsidP="00CC010A"/>
        </w:tc>
        <w:tc>
          <w:tcPr>
            <w:tcW w:w="2613" w:type="dxa"/>
            <w:tcBorders>
              <w:top w:val="single" w:sz="4" w:space="0" w:color="auto"/>
            </w:tcBorders>
          </w:tcPr>
          <w:p w:rsidR="00364A8A" w:rsidRDefault="00364A8A" w:rsidP="00CC010A"/>
        </w:tc>
      </w:tr>
      <w:tr w:rsidR="00D8045E" w:rsidTr="00A82830">
        <w:trPr>
          <w:trHeight w:val="363"/>
        </w:trPr>
        <w:tc>
          <w:tcPr>
            <w:tcW w:w="2660" w:type="dxa"/>
          </w:tcPr>
          <w:p w:rsidR="00D8045E" w:rsidRDefault="00D8045E" w:rsidP="00CC010A">
            <w:r>
              <w:t>or sign, date and post t</w:t>
            </w:r>
            <w:r w:rsidRPr="00993E4C">
              <w:t>o:-</w:t>
            </w:r>
          </w:p>
        </w:tc>
        <w:tc>
          <w:tcPr>
            <w:tcW w:w="2268" w:type="dxa"/>
          </w:tcPr>
          <w:p w:rsidR="00D8045E" w:rsidRDefault="00D8045E" w:rsidP="003C7126">
            <w:r>
              <w:t>Mary Waugh</w:t>
            </w:r>
          </w:p>
        </w:tc>
        <w:tc>
          <w:tcPr>
            <w:tcW w:w="1701" w:type="dxa"/>
          </w:tcPr>
          <w:p w:rsidR="00D8045E" w:rsidRDefault="00D8045E" w:rsidP="003C7126">
            <w:r>
              <w:t>Signature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D8045E" w:rsidRDefault="00D8045E" w:rsidP="003C7126"/>
        </w:tc>
      </w:tr>
      <w:tr w:rsidR="00D8045E" w:rsidTr="00A82830">
        <w:trPr>
          <w:trHeight w:val="340"/>
        </w:trPr>
        <w:tc>
          <w:tcPr>
            <w:tcW w:w="2660" w:type="dxa"/>
          </w:tcPr>
          <w:p w:rsidR="00D8045E" w:rsidRDefault="00D8045E" w:rsidP="003C7126"/>
        </w:tc>
        <w:tc>
          <w:tcPr>
            <w:tcW w:w="2268" w:type="dxa"/>
          </w:tcPr>
          <w:p w:rsidR="00D8045E" w:rsidRDefault="00D8045E" w:rsidP="003C7126">
            <w:r>
              <w:t>4B Head Road</w:t>
            </w:r>
          </w:p>
        </w:tc>
        <w:tc>
          <w:tcPr>
            <w:tcW w:w="1701" w:type="dxa"/>
          </w:tcPr>
          <w:p w:rsidR="00D8045E" w:rsidRDefault="00D8045E" w:rsidP="003C7126">
            <w:r>
              <w:t>Date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D8045E" w:rsidRDefault="00D8045E" w:rsidP="003C7126"/>
        </w:tc>
      </w:tr>
      <w:tr w:rsidR="00D8045E" w:rsidTr="00A82830">
        <w:trPr>
          <w:trHeight w:val="340"/>
        </w:trPr>
        <w:tc>
          <w:tcPr>
            <w:tcW w:w="2660" w:type="dxa"/>
          </w:tcPr>
          <w:p w:rsidR="00D8045E" w:rsidRDefault="00D8045E" w:rsidP="003C7126"/>
        </w:tc>
        <w:tc>
          <w:tcPr>
            <w:tcW w:w="2268" w:type="dxa"/>
          </w:tcPr>
          <w:p w:rsidR="00D8045E" w:rsidRDefault="00D8045E" w:rsidP="003C7126">
            <w:r>
              <w:t>RD3 Papakura</w:t>
            </w:r>
          </w:p>
        </w:tc>
        <w:tc>
          <w:tcPr>
            <w:tcW w:w="1701" w:type="dxa"/>
          </w:tcPr>
          <w:p w:rsidR="00D8045E" w:rsidRDefault="00D8045E" w:rsidP="003C7126"/>
        </w:tc>
        <w:tc>
          <w:tcPr>
            <w:tcW w:w="2613" w:type="dxa"/>
            <w:tcBorders>
              <w:top w:val="single" w:sz="4" w:space="0" w:color="auto"/>
            </w:tcBorders>
          </w:tcPr>
          <w:p w:rsidR="00D8045E" w:rsidRDefault="00D8045E" w:rsidP="003C7126"/>
        </w:tc>
      </w:tr>
      <w:tr w:rsidR="00D8045E" w:rsidTr="00A82830">
        <w:trPr>
          <w:trHeight w:val="340"/>
        </w:trPr>
        <w:tc>
          <w:tcPr>
            <w:tcW w:w="2660" w:type="dxa"/>
          </w:tcPr>
          <w:p w:rsidR="00D8045E" w:rsidRDefault="00D8045E" w:rsidP="003C7126"/>
        </w:tc>
        <w:tc>
          <w:tcPr>
            <w:tcW w:w="2268" w:type="dxa"/>
          </w:tcPr>
          <w:p w:rsidR="00D8045E" w:rsidRDefault="00D8045E" w:rsidP="003C7126">
            <w:r>
              <w:t>Auckland 2583</w:t>
            </w:r>
          </w:p>
        </w:tc>
        <w:tc>
          <w:tcPr>
            <w:tcW w:w="1701" w:type="dxa"/>
          </w:tcPr>
          <w:p w:rsidR="00D8045E" w:rsidRDefault="00D8045E" w:rsidP="003C7126"/>
        </w:tc>
        <w:tc>
          <w:tcPr>
            <w:tcW w:w="2613" w:type="dxa"/>
          </w:tcPr>
          <w:p w:rsidR="00D8045E" w:rsidRDefault="00D8045E" w:rsidP="003C7126"/>
        </w:tc>
      </w:tr>
      <w:tr w:rsidR="00D8045E" w:rsidTr="00A82830">
        <w:trPr>
          <w:trHeight w:val="340"/>
        </w:trPr>
        <w:tc>
          <w:tcPr>
            <w:tcW w:w="2660" w:type="dxa"/>
          </w:tcPr>
          <w:p w:rsidR="00D8045E" w:rsidRDefault="00D8045E" w:rsidP="003C7126"/>
        </w:tc>
        <w:tc>
          <w:tcPr>
            <w:tcW w:w="2268" w:type="dxa"/>
          </w:tcPr>
          <w:p w:rsidR="00D8045E" w:rsidRDefault="00D8045E" w:rsidP="00CC010A"/>
        </w:tc>
        <w:tc>
          <w:tcPr>
            <w:tcW w:w="1701" w:type="dxa"/>
          </w:tcPr>
          <w:p w:rsidR="00D8045E" w:rsidRDefault="00D8045E" w:rsidP="00CC010A"/>
        </w:tc>
        <w:tc>
          <w:tcPr>
            <w:tcW w:w="2613" w:type="dxa"/>
          </w:tcPr>
          <w:p w:rsidR="00D8045E" w:rsidRDefault="00D8045E" w:rsidP="00CC010A"/>
        </w:tc>
      </w:tr>
      <w:tr w:rsidR="00AD6505" w:rsidTr="00A82830">
        <w:trPr>
          <w:trHeight w:val="340"/>
        </w:trPr>
        <w:tc>
          <w:tcPr>
            <w:tcW w:w="2660" w:type="dxa"/>
          </w:tcPr>
          <w:p w:rsidR="00AD6505" w:rsidRDefault="00AD6505" w:rsidP="00CC010A"/>
        </w:tc>
        <w:tc>
          <w:tcPr>
            <w:tcW w:w="2268" w:type="dxa"/>
          </w:tcPr>
          <w:p w:rsidR="00AD6505" w:rsidRDefault="00D8045E" w:rsidP="00CC010A">
            <w:r>
              <w:t>Enquiries phone:-</w:t>
            </w:r>
          </w:p>
        </w:tc>
        <w:tc>
          <w:tcPr>
            <w:tcW w:w="1701" w:type="dxa"/>
          </w:tcPr>
          <w:p w:rsidR="00AD6505" w:rsidRDefault="00AD6505" w:rsidP="00CC010A">
            <w:r>
              <w:t>027 292 7483</w:t>
            </w:r>
          </w:p>
        </w:tc>
        <w:tc>
          <w:tcPr>
            <w:tcW w:w="2613" w:type="dxa"/>
          </w:tcPr>
          <w:p w:rsidR="00AD6505" w:rsidRDefault="00AD6505" w:rsidP="003C7126">
            <w:r>
              <w:t>(09) 292 4181</w:t>
            </w:r>
          </w:p>
        </w:tc>
      </w:tr>
    </w:tbl>
    <w:p w:rsidR="00364A8A" w:rsidRDefault="00364A8A" w:rsidP="00D8045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B0A74" w:rsidTr="004B0A74">
        <w:tc>
          <w:tcPr>
            <w:tcW w:w="9242" w:type="dxa"/>
            <w:shd w:val="clear" w:color="auto" w:fill="D9D9D9" w:themeFill="background1" w:themeFillShade="D9"/>
          </w:tcPr>
          <w:p w:rsidR="004B0A74" w:rsidRDefault="004B0A74" w:rsidP="004B0A7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LABRADOR CLUB USE ONLY</w:t>
            </w:r>
          </w:p>
        </w:tc>
      </w:tr>
    </w:tbl>
    <w:p w:rsidR="004B0A74" w:rsidRPr="004B0A74" w:rsidRDefault="004B0A74" w:rsidP="004B0A74">
      <w:pPr>
        <w:rPr>
          <w:sz w:val="20"/>
          <w:szCs w:val="20"/>
        </w:rPr>
      </w:pPr>
    </w:p>
    <w:tbl>
      <w:tblPr>
        <w:tblStyle w:val="TableGrid"/>
        <w:tblW w:w="9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3413"/>
        <w:gridCol w:w="872"/>
        <w:gridCol w:w="2319"/>
      </w:tblGrid>
      <w:tr w:rsidR="004B0A74" w:rsidRPr="00993E4C" w:rsidTr="00A82830">
        <w:trPr>
          <w:trHeight w:val="348"/>
        </w:trPr>
        <w:tc>
          <w:tcPr>
            <w:tcW w:w="2669" w:type="dxa"/>
          </w:tcPr>
          <w:p w:rsidR="004B0A74" w:rsidRPr="00993E4C" w:rsidRDefault="004B0A74" w:rsidP="00072217">
            <w:r>
              <w:t>Received by Secretary</w:t>
            </w:r>
          </w:p>
        </w:tc>
        <w:tc>
          <w:tcPr>
            <w:tcW w:w="3413" w:type="dxa"/>
            <w:tcBorders>
              <w:top w:val="nil"/>
              <w:bottom w:val="single" w:sz="4" w:space="0" w:color="auto"/>
            </w:tcBorders>
          </w:tcPr>
          <w:p w:rsidR="004B0A74" w:rsidRPr="00993E4C" w:rsidRDefault="004B0A74" w:rsidP="00072217"/>
        </w:tc>
        <w:tc>
          <w:tcPr>
            <w:tcW w:w="872" w:type="dxa"/>
          </w:tcPr>
          <w:p w:rsidR="004B0A74" w:rsidRPr="00993E4C" w:rsidRDefault="00D8045E" w:rsidP="00072217">
            <w:r w:rsidRPr="00993E4C">
              <w:t>Date</w:t>
            </w:r>
          </w:p>
        </w:tc>
        <w:tc>
          <w:tcPr>
            <w:tcW w:w="2319" w:type="dxa"/>
            <w:tcBorders>
              <w:top w:val="nil"/>
              <w:bottom w:val="single" w:sz="4" w:space="0" w:color="auto"/>
            </w:tcBorders>
          </w:tcPr>
          <w:p w:rsidR="004B0A74" w:rsidRPr="00993E4C" w:rsidRDefault="004B0A74" w:rsidP="00072217"/>
        </w:tc>
      </w:tr>
    </w:tbl>
    <w:p w:rsidR="004B0A74" w:rsidRPr="00993E4C" w:rsidRDefault="004B0A74" w:rsidP="00A82830">
      <w:pPr>
        <w:rPr>
          <w:sz w:val="20"/>
          <w:szCs w:val="20"/>
        </w:rPr>
      </w:pPr>
    </w:p>
    <w:sectPr w:rsidR="004B0A74" w:rsidRPr="00993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7EC"/>
    <w:multiLevelType w:val="hybridMultilevel"/>
    <w:tmpl w:val="E28EF1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C163D"/>
    <w:multiLevelType w:val="hybridMultilevel"/>
    <w:tmpl w:val="9E7ECDF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F0"/>
    <w:rsid w:val="000A5BDA"/>
    <w:rsid w:val="001201F9"/>
    <w:rsid w:val="001243F0"/>
    <w:rsid w:val="001A4601"/>
    <w:rsid w:val="00213A78"/>
    <w:rsid w:val="00364A8A"/>
    <w:rsid w:val="00376A05"/>
    <w:rsid w:val="003B7D0D"/>
    <w:rsid w:val="00437488"/>
    <w:rsid w:val="004A100B"/>
    <w:rsid w:val="004B0A74"/>
    <w:rsid w:val="0050150C"/>
    <w:rsid w:val="007B081A"/>
    <w:rsid w:val="008D78F9"/>
    <w:rsid w:val="00957A1A"/>
    <w:rsid w:val="00993E4C"/>
    <w:rsid w:val="00A00C85"/>
    <w:rsid w:val="00A82830"/>
    <w:rsid w:val="00AD6505"/>
    <w:rsid w:val="00AE1BC9"/>
    <w:rsid w:val="00C7030F"/>
    <w:rsid w:val="00C9005F"/>
    <w:rsid w:val="00CA4BF7"/>
    <w:rsid w:val="00CC010A"/>
    <w:rsid w:val="00CC0EA5"/>
    <w:rsid w:val="00CD6BB8"/>
    <w:rsid w:val="00D14020"/>
    <w:rsid w:val="00D8045E"/>
    <w:rsid w:val="00DB0843"/>
    <w:rsid w:val="00DC22F4"/>
    <w:rsid w:val="00DD7942"/>
    <w:rsid w:val="00E65969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4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4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ugh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Stevenson</dc:creator>
  <cp:lastModifiedBy>Janet Stevenson</cp:lastModifiedBy>
  <cp:revision>5</cp:revision>
  <dcterms:created xsi:type="dcterms:W3CDTF">2018-04-04T02:22:00Z</dcterms:created>
  <dcterms:modified xsi:type="dcterms:W3CDTF">2018-04-04T04:04:00Z</dcterms:modified>
</cp:coreProperties>
</file>